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925"/>
        <w:gridCol w:w="1538"/>
        <w:gridCol w:w="2959"/>
      </w:tblGrid>
      <w:tr w:rsidR="00503611" w:rsidRPr="00503611" w14:paraId="4F90B460" w14:textId="77777777" w:rsidTr="00EC3A99">
        <w:tc>
          <w:tcPr>
            <w:tcW w:w="1640" w:type="dxa"/>
            <w:shd w:val="clear" w:color="auto" w:fill="F79646"/>
          </w:tcPr>
          <w:p w14:paraId="54C13B1D" w14:textId="77777777" w:rsidR="008229BC" w:rsidRPr="00503611" w:rsidRDefault="008229BC" w:rsidP="00253E50">
            <w:pPr>
              <w:spacing w:after="0" w:line="240" w:lineRule="auto"/>
              <w:rPr>
                <w:b/>
                <w:noProof/>
                <w:color w:val="000000" w:themeColor="text1"/>
                <w:sz w:val="24"/>
              </w:rPr>
            </w:pPr>
            <w:r w:rsidRPr="00503611">
              <w:rPr>
                <w:b/>
                <w:noProof/>
                <w:color w:val="000000" w:themeColor="text1"/>
                <w:sz w:val="24"/>
              </w:rPr>
              <w:t>上半年</w:t>
            </w:r>
          </w:p>
          <w:p w14:paraId="1405A62C" w14:textId="77777777" w:rsidR="008229BC" w:rsidRPr="00503611" w:rsidRDefault="008229BC" w:rsidP="00253E50">
            <w:pPr>
              <w:spacing w:after="0" w:line="240" w:lineRule="auto"/>
              <w:rPr>
                <w:b/>
                <w:noProof/>
                <w:color w:val="000000" w:themeColor="text1"/>
                <w:sz w:val="24"/>
              </w:rPr>
            </w:pPr>
            <w:r w:rsidRPr="00503611">
              <w:rPr>
                <w:b/>
                <w:noProof/>
                <w:color w:val="000000" w:themeColor="text1"/>
                <w:sz w:val="24"/>
              </w:rPr>
              <w:t>1e semester</w:t>
            </w:r>
          </w:p>
        </w:tc>
        <w:tc>
          <w:tcPr>
            <w:tcW w:w="2925" w:type="dxa"/>
            <w:shd w:val="clear" w:color="auto" w:fill="F79646"/>
          </w:tcPr>
          <w:p w14:paraId="37C4A945" w14:textId="77777777" w:rsidR="008229BC" w:rsidRPr="00503611" w:rsidRDefault="008229BC" w:rsidP="00253E50">
            <w:pPr>
              <w:spacing w:after="0" w:line="240" w:lineRule="auto"/>
              <w:rPr>
                <w:b/>
                <w:noProof/>
                <w:color w:val="000000" w:themeColor="text1"/>
              </w:rPr>
            </w:pPr>
          </w:p>
        </w:tc>
        <w:tc>
          <w:tcPr>
            <w:tcW w:w="1538" w:type="dxa"/>
            <w:shd w:val="clear" w:color="auto" w:fill="F79646"/>
          </w:tcPr>
          <w:p w14:paraId="0E9E9A41" w14:textId="77777777" w:rsidR="008229BC" w:rsidRPr="00503611" w:rsidRDefault="008229BC" w:rsidP="00253E50">
            <w:pPr>
              <w:spacing w:after="0" w:line="240" w:lineRule="auto"/>
              <w:rPr>
                <w:b/>
                <w:noProof/>
                <w:color w:val="000000" w:themeColor="text1"/>
                <w:sz w:val="24"/>
              </w:rPr>
            </w:pPr>
            <w:r w:rsidRPr="00503611">
              <w:rPr>
                <w:b/>
                <w:noProof/>
                <w:color w:val="000000" w:themeColor="text1"/>
                <w:sz w:val="24"/>
              </w:rPr>
              <w:t>下半年</w:t>
            </w:r>
          </w:p>
          <w:p w14:paraId="75906F73" w14:textId="77777777" w:rsidR="008229BC" w:rsidRPr="00503611" w:rsidRDefault="008229BC" w:rsidP="00253E50">
            <w:pPr>
              <w:spacing w:after="0" w:line="240" w:lineRule="auto"/>
              <w:rPr>
                <w:b/>
                <w:noProof/>
                <w:color w:val="000000" w:themeColor="text1"/>
                <w:sz w:val="24"/>
              </w:rPr>
            </w:pPr>
            <w:r w:rsidRPr="00503611">
              <w:rPr>
                <w:b/>
                <w:noProof/>
                <w:color w:val="000000" w:themeColor="text1"/>
                <w:sz w:val="24"/>
              </w:rPr>
              <w:t>2e semester</w:t>
            </w:r>
          </w:p>
        </w:tc>
        <w:tc>
          <w:tcPr>
            <w:tcW w:w="2959" w:type="dxa"/>
            <w:shd w:val="clear" w:color="auto" w:fill="F79646"/>
          </w:tcPr>
          <w:p w14:paraId="411085B0" w14:textId="77777777" w:rsidR="008229BC" w:rsidRPr="00503611" w:rsidRDefault="008229BC" w:rsidP="00253E50">
            <w:pPr>
              <w:spacing w:after="0" w:line="240" w:lineRule="auto"/>
              <w:rPr>
                <w:noProof/>
                <w:color w:val="000000" w:themeColor="text1"/>
              </w:rPr>
            </w:pPr>
          </w:p>
          <w:p w14:paraId="31E594F8" w14:textId="77777777" w:rsidR="008229BC" w:rsidRPr="00503611" w:rsidRDefault="008229BC" w:rsidP="00253E50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</w:tr>
      <w:tr w:rsidR="00503611" w:rsidRPr="00503611" w14:paraId="6A6BD658" w14:textId="77777777" w:rsidTr="00EC3A99">
        <w:tc>
          <w:tcPr>
            <w:tcW w:w="1640" w:type="dxa"/>
            <w:shd w:val="clear" w:color="auto" w:fill="D9E2F3" w:themeFill="accent5" w:themeFillTint="33"/>
          </w:tcPr>
          <w:p w14:paraId="7D64AF3F" w14:textId="1F5C6CED" w:rsidR="008229BC" w:rsidRPr="00B9570F" w:rsidRDefault="00344044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School start</w:t>
            </w:r>
          </w:p>
        </w:tc>
        <w:tc>
          <w:tcPr>
            <w:tcW w:w="2925" w:type="dxa"/>
            <w:shd w:val="clear" w:color="auto" w:fill="D9E2F3" w:themeFill="accent5" w:themeFillTint="33"/>
          </w:tcPr>
          <w:p w14:paraId="1AA40511" w14:textId="0AC4EF6D" w:rsidR="008229BC" w:rsidRPr="00B9570F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FF00"/>
          </w:tcPr>
          <w:p w14:paraId="21631659" w14:textId="24FDAAA4" w:rsidR="008229BC" w:rsidRPr="00B9570F" w:rsidRDefault="006551B5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B9570F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CF0B6A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="008229BC" w:rsidRPr="00B9570F">
              <w:rPr>
                <w:noProof/>
                <w:color w:val="000000" w:themeColor="text1"/>
                <w:sz w:val="24"/>
                <w:highlight w:val="yellow"/>
              </w:rPr>
              <w:t>-02-</w:t>
            </w:r>
            <w:r w:rsidRPr="00B9570F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  <w:p w14:paraId="715D1E82" w14:textId="77777777" w:rsidR="008229BC" w:rsidRPr="00B9570F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959" w:type="dxa"/>
            <w:shd w:val="clear" w:color="auto" w:fill="FFFF00"/>
          </w:tcPr>
          <w:p w14:paraId="5F470226" w14:textId="58DA3086" w:rsidR="006B0C25" w:rsidRDefault="006B0C25" w:rsidP="006B0C25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春节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Chinees Nieuwjaar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sviering</w:t>
            </w:r>
          </w:p>
          <w:p w14:paraId="45846989" w14:textId="74DC30EC" w:rsidR="006B0C25" w:rsidRPr="009E5346" w:rsidRDefault="006B0C25" w:rsidP="006B0C25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Het jaar van de tijger</w:t>
            </w:r>
          </w:p>
          <w:p w14:paraId="1C685AB0" w14:textId="6BAA5202" w:rsidR="00E21A34" w:rsidRPr="00B9570F" w:rsidRDefault="00E21A34" w:rsidP="00EE7682">
            <w:pPr>
              <w:spacing w:after="0" w:line="240" w:lineRule="auto"/>
              <w:rPr>
                <w:noProof/>
                <w:color w:val="000000" w:themeColor="text1"/>
                <w:sz w:val="24"/>
              </w:rPr>
            </w:pPr>
          </w:p>
        </w:tc>
      </w:tr>
      <w:tr w:rsidR="00503611" w:rsidRPr="009E5346" w14:paraId="51231281" w14:textId="77777777" w:rsidTr="00EC3A99">
        <w:tc>
          <w:tcPr>
            <w:tcW w:w="1640" w:type="dxa"/>
            <w:shd w:val="clear" w:color="auto" w:fill="FFC000"/>
          </w:tcPr>
          <w:p w14:paraId="460AE7F4" w14:textId="0F82E866" w:rsidR="008229BC" w:rsidRPr="009E5346" w:rsidRDefault="008229BC" w:rsidP="00C3787A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334411">
              <w:rPr>
                <w:noProof/>
                <w:color w:val="000000" w:themeColor="text1"/>
                <w:sz w:val="24"/>
                <w:highlight w:val="yellow"/>
              </w:rPr>
              <w:t>4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-09-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B02323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334411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2B714A64" w14:textId="54CD65C4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开学</w:t>
            </w:r>
            <w:r w:rsidR="00547B17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s</w:t>
            </w:r>
            <w:r w:rsidR="00547B17">
              <w:rPr>
                <w:noProof/>
                <w:color w:val="000000" w:themeColor="text1"/>
                <w:sz w:val="24"/>
                <w:highlight w:val="yellow"/>
              </w:rPr>
              <w:t>chool start</w:t>
            </w:r>
          </w:p>
          <w:p w14:paraId="23669CD0" w14:textId="76176D9E" w:rsidR="008229BC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Lessen voor alle leerlingen</w:t>
            </w:r>
          </w:p>
          <w:p w14:paraId="7BD545D9" w14:textId="3922FB86" w:rsidR="009C15FC" w:rsidRDefault="009C15F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+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 xml:space="preserve"> betaling nieuwe leerlingen + </w:t>
            </w: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v</w:t>
            </w:r>
            <w:r w:rsidRPr="00B9570F">
              <w:rPr>
                <w:noProof/>
                <w:color w:val="000000" w:themeColor="text1"/>
                <w:sz w:val="24"/>
                <w:highlight w:val="yellow"/>
              </w:rPr>
              <w:t>ergadering</w:t>
            </w:r>
          </w:p>
          <w:p w14:paraId="343FB47F" w14:textId="5C78DA96" w:rsidR="009C15FC" w:rsidRPr="009E5346" w:rsidRDefault="009C15F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D9E2F3" w:themeFill="accent5" w:themeFillTint="33"/>
          </w:tcPr>
          <w:p w14:paraId="0AFC41A2" w14:textId="2900E20D" w:rsidR="008229BC" w:rsidRPr="009E5346" w:rsidRDefault="006551B5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CF0B6A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-02-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D9E2F3" w:themeFill="accent5" w:themeFillTint="33"/>
          </w:tcPr>
          <w:p w14:paraId="0A6EA0FF" w14:textId="0018F777" w:rsidR="008229BC" w:rsidRPr="009E5346" w:rsidRDefault="006B0C25" w:rsidP="006B0C25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开始准备汉语水平考试</w:t>
            </w:r>
            <w:r w:rsidRPr="00B9570F">
              <w:rPr>
                <w:noProof/>
                <w:color w:val="000000" w:themeColor="text1"/>
                <w:sz w:val="24"/>
                <w:highlight w:val="yellow"/>
              </w:rPr>
              <w:t>Start HSK traini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ng</w:t>
            </w:r>
          </w:p>
        </w:tc>
      </w:tr>
      <w:tr w:rsidR="00503611" w:rsidRPr="009E5346" w14:paraId="1FACE373" w14:textId="77777777" w:rsidTr="00EC3A99">
        <w:tc>
          <w:tcPr>
            <w:tcW w:w="1640" w:type="dxa"/>
            <w:shd w:val="clear" w:color="auto" w:fill="FFC000"/>
          </w:tcPr>
          <w:p w14:paraId="4989BDB9" w14:textId="68551804" w:rsidR="008229BC" w:rsidRPr="009E5346" w:rsidRDefault="00FA252F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2056A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-09-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B02323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44403A66" w14:textId="3F2F1003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FF00"/>
          </w:tcPr>
          <w:p w14:paraId="6F0D2CE0" w14:textId="160B8E5F" w:rsidR="008229BC" w:rsidRPr="009E5346" w:rsidRDefault="00CF0B6A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19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-02-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FF00"/>
          </w:tcPr>
          <w:p w14:paraId="677F74B3" w14:textId="629FCC9F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503611" w:rsidRPr="009E5346" w14:paraId="11B12B54" w14:textId="77777777" w:rsidTr="00EC3A99">
        <w:tc>
          <w:tcPr>
            <w:tcW w:w="1640" w:type="dxa"/>
            <w:shd w:val="clear" w:color="auto" w:fill="FFC000"/>
          </w:tcPr>
          <w:p w14:paraId="469E863F" w14:textId="15FEB21E" w:rsidR="008229BC" w:rsidRPr="009E5346" w:rsidRDefault="008914CB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2056A6">
              <w:rPr>
                <w:noProof/>
                <w:color w:val="000000" w:themeColor="text1"/>
                <w:sz w:val="24"/>
                <w:highlight w:val="yellow"/>
              </w:rPr>
              <w:t>8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-09-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4A910610" w14:textId="77777777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/>
          </w:tcPr>
          <w:p w14:paraId="38A27239" w14:textId="3BCE530D" w:rsidR="008229BC" w:rsidRPr="009E5346" w:rsidRDefault="006551B5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CF0B6A">
              <w:rPr>
                <w:noProof/>
                <w:color w:val="000000" w:themeColor="text1"/>
                <w:sz w:val="24"/>
                <w:highlight w:val="yellow"/>
              </w:rPr>
              <w:t>6</w:t>
            </w:r>
            <w:r w:rsidR="001D428C" w:rsidRPr="009E5346">
              <w:rPr>
                <w:noProof/>
                <w:color w:val="000000" w:themeColor="text1"/>
                <w:sz w:val="24"/>
                <w:highlight w:val="yellow"/>
              </w:rPr>
              <w:t>-02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4B04C973" w14:textId="77A06786" w:rsidR="008229BC" w:rsidRPr="009E5346" w:rsidRDefault="008229BC" w:rsidP="00AC068C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503611" w:rsidRPr="009E5346" w14:paraId="1458C94A" w14:textId="77777777" w:rsidTr="00EC3A99">
        <w:tc>
          <w:tcPr>
            <w:tcW w:w="1640" w:type="dxa"/>
            <w:shd w:val="clear" w:color="auto" w:fill="D9E2F3" w:themeFill="accent5" w:themeFillTint="33"/>
          </w:tcPr>
          <w:p w14:paraId="54D7F43B" w14:textId="198C07AA" w:rsidR="008229BC" w:rsidRPr="009E5346" w:rsidRDefault="00FA252F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2056A6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-09-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8914CB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D9E2F3" w:themeFill="accent5" w:themeFillTint="33"/>
          </w:tcPr>
          <w:p w14:paraId="7BC1568B" w14:textId="77777777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/>
          </w:tcPr>
          <w:p w14:paraId="43220DE7" w14:textId="5361D767" w:rsidR="008229BC" w:rsidRPr="009E5346" w:rsidRDefault="006551B5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0</w:t>
            </w:r>
            <w:r w:rsidR="00CF0B6A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="003C5621" w:rsidRPr="009E5346">
              <w:rPr>
                <w:noProof/>
                <w:color w:val="000000" w:themeColor="text1"/>
                <w:sz w:val="24"/>
                <w:highlight w:val="yellow"/>
              </w:rPr>
              <w:t>-0</w:t>
            </w:r>
            <w:r w:rsidR="001D428C"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3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0C7C370E" w14:textId="2779CE53" w:rsidR="008229BC" w:rsidRPr="009E5346" w:rsidRDefault="008C4584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春假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voorjaarsvakantie</w:t>
            </w:r>
          </w:p>
        </w:tc>
      </w:tr>
      <w:tr w:rsidR="00503611" w:rsidRPr="009E5346" w14:paraId="1B2D580A" w14:textId="77777777" w:rsidTr="00EC3A99">
        <w:tc>
          <w:tcPr>
            <w:tcW w:w="1640" w:type="dxa"/>
            <w:shd w:val="clear" w:color="auto" w:fill="FFC000"/>
          </w:tcPr>
          <w:p w14:paraId="2D2ECE03" w14:textId="4B264E53" w:rsidR="008229BC" w:rsidRPr="009E5346" w:rsidRDefault="00FA252F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5A2EDE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-10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151F05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126023DA" w14:textId="35DE0235" w:rsidR="008D6A8F" w:rsidRDefault="003376E5" w:rsidP="00253E50">
            <w:pPr>
              <w:spacing w:after="0" w:line="240" w:lineRule="auto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没有中文课</w:t>
            </w:r>
            <w:r w:rsidR="00503DEB">
              <w:rPr>
                <w:rFonts w:hint="eastAsia"/>
                <w:highlight w:val="yellow"/>
              </w:rPr>
              <w:t>g</w:t>
            </w:r>
            <w:r w:rsidR="00503DEB">
              <w:rPr>
                <w:highlight w:val="yellow"/>
              </w:rPr>
              <w:t xml:space="preserve">een les </w:t>
            </w:r>
            <w:proofErr w:type="spellStart"/>
            <w:r w:rsidR="00503DEB">
              <w:rPr>
                <w:highlight w:val="yellow"/>
              </w:rPr>
              <w:t>i.v.m</w:t>
            </w:r>
            <w:proofErr w:type="spellEnd"/>
            <w:r w:rsidR="00503DEB">
              <w:rPr>
                <w:highlight w:val="yellow"/>
              </w:rPr>
              <w:t xml:space="preserve"> </w:t>
            </w:r>
          </w:p>
          <w:p w14:paraId="77A2106B" w14:textId="595E5142" w:rsidR="008229BC" w:rsidRPr="009E5346" w:rsidRDefault="003F4E52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highlight w:val="yellow"/>
              </w:rPr>
              <w:t>L</w:t>
            </w:r>
            <w:r>
              <w:rPr>
                <w:highlight w:val="yellow"/>
              </w:rPr>
              <w:t>MUNA</w:t>
            </w:r>
            <w:r w:rsidR="00074FB4">
              <w:rPr>
                <w:rFonts w:hint="eastAsia"/>
                <w:highlight w:val="yellow"/>
              </w:rPr>
              <w:t>洛伦兹</w:t>
            </w:r>
            <w:r w:rsidR="008D6A8F">
              <w:rPr>
                <w:rFonts w:hint="eastAsia"/>
                <w:highlight w:val="yellow"/>
              </w:rPr>
              <w:t>活动</w:t>
            </w:r>
            <w:r w:rsidR="00151F05">
              <w:rPr>
                <w:noProof/>
                <w:color w:val="000000" w:themeColor="text1"/>
                <w:sz w:val="24"/>
                <w:highlight w:val="yellow"/>
              </w:rPr>
              <w:t xml:space="preserve"> </w:t>
            </w:r>
          </w:p>
        </w:tc>
        <w:tc>
          <w:tcPr>
            <w:tcW w:w="1538" w:type="dxa"/>
            <w:shd w:val="clear" w:color="auto" w:fill="FFC000"/>
          </w:tcPr>
          <w:p w14:paraId="1F5CD614" w14:textId="450D7AA6" w:rsidR="008229BC" w:rsidRPr="009E5346" w:rsidRDefault="006551B5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1</w:t>
            </w:r>
            <w:r w:rsidR="00CF0B6A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-03-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478D84D2" w14:textId="77777777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503611" w:rsidRPr="009E5346" w14:paraId="68AC9431" w14:textId="77777777" w:rsidTr="000D6AC1">
        <w:trPr>
          <w:trHeight w:val="4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FFF00"/>
          </w:tcPr>
          <w:p w14:paraId="359732C1" w14:textId="2D0D1A07" w:rsidR="008229BC" w:rsidRPr="009E5346" w:rsidRDefault="005A2EDE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09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-10-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101C7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00"/>
          </w:tcPr>
          <w:p w14:paraId="0482D5A8" w14:textId="77777777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C000"/>
          </w:tcPr>
          <w:p w14:paraId="2A4B42B5" w14:textId="3F57D827" w:rsidR="008229BC" w:rsidRPr="009E5346" w:rsidRDefault="00C66224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19</w:t>
            </w:r>
            <w:r w:rsidR="008229BC" w:rsidRPr="009E5346">
              <w:rPr>
                <w:noProof/>
                <w:color w:val="000000" w:themeColor="text1"/>
                <w:sz w:val="24"/>
                <w:highlight w:val="yellow"/>
              </w:rPr>
              <w:t>-03-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FFC000"/>
          </w:tcPr>
          <w:p w14:paraId="244AE7D5" w14:textId="77777777" w:rsidR="008229BC" w:rsidRPr="009E5346" w:rsidRDefault="008229BC" w:rsidP="00253E50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503611" w:rsidRPr="009E5346" w14:paraId="4F543995" w14:textId="77777777" w:rsidTr="00EC3A99">
        <w:trPr>
          <w:trHeight w:val="240"/>
        </w:trPr>
        <w:tc>
          <w:tcPr>
            <w:tcW w:w="1640" w:type="dxa"/>
            <w:tcBorders>
              <w:top w:val="single" w:sz="4" w:space="0" w:color="auto"/>
            </w:tcBorders>
            <w:shd w:val="clear" w:color="auto" w:fill="FFC000"/>
          </w:tcPr>
          <w:p w14:paraId="3FBE1662" w14:textId="6DE4BA82" w:rsidR="008E70B3" w:rsidRPr="009E5346" w:rsidRDefault="00FA252F" w:rsidP="008E70B3">
            <w:pPr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5A2EDE">
              <w:rPr>
                <w:noProof/>
                <w:color w:val="000000" w:themeColor="text1"/>
                <w:sz w:val="24"/>
                <w:highlight w:val="yellow"/>
              </w:rPr>
              <w:t>6</w:t>
            </w:r>
            <w:r w:rsidR="003C5BF7">
              <w:rPr>
                <w:noProof/>
                <w:color w:val="000000" w:themeColor="text1"/>
                <w:sz w:val="24"/>
                <w:highlight w:val="yellow"/>
              </w:rPr>
              <w:t xml:space="preserve"> </w:t>
            </w:r>
            <w:r w:rsidR="008E70B3" w:rsidRPr="009E5346">
              <w:rPr>
                <w:noProof/>
                <w:color w:val="000000" w:themeColor="text1"/>
                <w:sz w:val="24"/>
                <w:highlight w:val="yellow"/>
              </w:rPr>
              <w:t>-10-</w:t>
            </w:r>
            <w:r w:rsidR="006551B5" w:rsidRPr="009E5346">
              <w:rPr>
                <w:noProof/>
                <w:color w:val="000000" w:themeColor="text1"/>
                <w:sz w:val="24"/>
                <w:highlight w:val="yellow"/>
              </w:rPr>
              <w:t>20</w:t>
            </w:r>
            <w:r w:rsidR="001D6D5C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C000"/>
          </w:tcPr>
          <w:p w14:paraId="7A6D8DBB" w14:textId="29DF6152" w:rsidR="008E70B3" w:rsidRPr="009E5346" w:rsidRDefault="008E70B3" w:rsidP="008E70B3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C000" w:themeFill="accent4"/>
          </w:tcPr>
          <w:p w14:paraId="57E340DC" w14:textId="74612FA8" w:rsidR="008E70B3" w:rsidRPr="009E5346" w:rsidRDefault="006551B5" w:rsidP="008E70B3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2</w:t>
            </w:r>
            <w:r w:rsidR="00C66224">
              <w:rPr>
                <w:noProof/>
                <w:color w:val="000000" w:themeColor="text1"/>
                <w:sz w:val="24"/>
                <w:highlight w:val="yellow"/>
              </w:rPr>
              <w:t>6</w:t>
            </w:r>
            <w:r w:rsidR="008E70B3" w:rsidRPr="009E5346">
              <w:rPr>
                <w:noProof/>
                <w:color w:val="000000" w:themeColor="text1"/>
                <w:sz w:val="24"/>
                <w:highlight w:val="yellow"/>
              </w:rPr>
              <w:t>-03-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FFC000" w:themeFill="accent4"/>
          </w:tcPr>
          <w:p w14:paraId="443C1090" w14:textId="67DDEE26" w:rsidR="008E70B3" w:rsidRPr="009E5346" w:rsidRDefault="008E70B3" w:rsidP="008E70B3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EE7682" w:rsidRPr="009E5346" w14:paraId="112231F8" w14:textId="77777777" w:rsidTr="00EC3A99">
        <w:tc>
          <w:tcPr>
            <w:tcW w:w="1640" w:type="dxa"/>
            <w:shd w:val="clear" w:color="auto" w:fill="FFFF00"/>
          </w:tcPr>
          <w:p w14:paraId="6D31D7BA" w14:textId="3FB24F78" w:rsidR="00EE7682" w:rsidRPr="009E5346" w:rsidRDefault="00EE7682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2A62E7">
              <w:rPr>
                <w:noProof/>
                <w:color w:val="000000" w:themeColor="text1"/>
                <w:sz w:val="24"/>
                <w:highlight w:val="yellow"/>
              </w:rPr>
              <w:t>3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-10-20</w:t>
            </w:r>
            <w:r w:rsidR="001D6D5C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FF00"/>
          </w:tcPr>
          <w:p w14:paraId="2C2DE92A" w14:textId="5266B388" w:rsidR="00EE7682" w:rsidRPr="009E5346" w:rsidRDefault="00EE7682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 w:themeFill="accent4"/>
          </w:tcPr>
          <w:p w14:paraId="7856CDFD" w14:textId="51B4A5C9" w:rsidR="00EE7682" w:rsidRPr="009E5346" w:rsidRDefault="00EE7682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C66224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-04-202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 w:themeFill="accent4"/>
          </w:tcPr>
          <w:p w14:paraId="35296C08" w14:textId="3223791F" w:rsidR="00EE7682" w:rsidRPr="009E5346" w:rsidRDefault="00467D17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考试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 xml:space="preserve">Proefwerk 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3</w:t>
            </w:r>
          </w:p>
        </w:tc>
      </w:tr>
      <w:tr w:rsidR="00EE7682" w:rsidRPr="009E5346" w14:paraId="5EE81E58" w14:textId="77777777" w:rsidTr="00EC3A99">
        <w:tc>
          <w:tcPr>
            <w:tcW w:w="1640" w:type="dxa"/>
            <w:shd w:val="clear" w:color="auto" w:fill="FFC000" w:themeFill="accent4"/>
          </w:tcPr>
          <w:p w14:paraId="67E3C05F" w14:textId="235B63D0" w:rsidR="00EE7682" w:rsidRPr="009E5346" w:rsidRDefault="00DE374D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3</w:t>
            </w:r>
            <w:r w:rsidR="002A62E7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EE7682" w:rsidRPr="009E5346">
              <w:rPr>
                <w:noProof/>
                <w:color w:val="000000" w:themeColor="text1"/>
                <w:sz w:val="24"/>
                <w:highlight w:val="yellow"/>
              </w:rPr>
              <w:t>-1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EE7682" w:rsidRPr="009E5346">
              <w:rPr>
                <w:noProof/>
                <w:color w:val="000000" w:themeColor="text1"/>
                <w:sz w:val="24"/>
                <w:highlight w:val="yellow"/>
              </w:rPr>
              <w:t>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 w:themeFill="accent4"/>
          </w:tcPr>
          <w:p w14:paraId="2757EF14" w14:textId="490245FE" w:rsidR="00EE7682" w:rsidRPr="009E5346" w:rsidRDefault="00AF04E2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秋假</w:t>
            </w: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H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erfstvakantie</w:t>
            </w:r>
          </w:p>
        </w:tc>
        <w:tc>
          <w:tcPr>
            <w:tcW w:w="1538" w:type="dxa"/>
            <w:shd w:val="clear" w:color="auto" w:fill="5B9BD5" w:themeFill="accent1"/>
          </w:tcPr>
          <w:p w14:paraId="737BA1B0" w14:textId="7DF7E3C9" w:rsidR="00EE7682" w:rsidRPr="009E5346" w:rsidRDefault="00C66224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09</w:t>
            </w:r>
            <w:r w:rsidR="00EE7682" w:rsidRPr="009E5346">
              <w:rPr>
                <w:noProof/>
                <w:color w:val="000000" w:themeColor="text1"/>
                <w:sz w:val="24"/>
                <w:highlight w:val="yellow"/>
              </w:rPr>
              <w:t>-04-202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5B9BD5" w:themeFill="accent1"/>
          </w:tcPr>
          <w:p w14:paraId="68F6CB74" w14:textId="15EA7275" w:rsidR="00EE7682" w:rsidRPr="009E5346" w:rsidRDefault="00467D17" w:rsidP="00EE7682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Vergadering 14.30-16.30</w:t>
            </w:r>
          </w:p>
        </w:tc>
      </w:tr>
      <w:tr w:rsidR="00646B5D" w:rsidRPr="009E5346" w14:paraId="6494FF37" w14:textId="77777777" w:rsidTr="00EC3A99">
        <w:tc>
          <w:tcPr>
            <w:tcW w:w="1640" w:type="dxa"/>
            <w:shd w:val="clear" w:color="auto" w:fill="5B9BD5" w:themeFill="accent1"/>
          </w:tcPr>
          <w:p w14:paraId="09E103D1" w14:textId="1A1D33B0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6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-11-20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5B9BD5" w:themeFill="accent1"/>
          </w:tcPr>
          <w:p w14:paraId="185C2758" w14:textId="430A0479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考试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 xml:space="preserve">Proefwerk </w:t>
            </w:r>
            <w:r w:rsidR="000A39DE">
              <w:rPr>
                <w:noProof/>
                <w:color w:val="000000" w:themeColor="text1"/>
                <w:sz w:val="24"/>
                <w:highlight w:val="yellow"/>
              </w:rPr>
              <w:t xml:space="preserve"> 1</w:t>
            </w:r>
          </w:p>
        </w:tc>
        <w:tc>
          <w:tcPr>
            <w:tcW w:w="1538" w:type="dxa"/>
            <w:shd w:val="clear" w:color="auto" w:fill="FFC000"/>
          </w:tcPr>
          <w:p w14:paraId="225E1A36" w14:textId="119DFEC8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07731E">
              <w:rPr>
                <w:noProof/>
                <w:color w:val="000000" w:themeColor="text1"/>
                <w:sz w:val="24"/>
                <w:highlight w:val="yellow"/>
              </w:rPr>
              <w:t>6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-04-202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0F2048C9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35B997D6" w14:textId="77777777" w:rsidTr="00EC3A99">
        <w:tc>
          <w:tcPr>
            <w:tcW w:w="1640" w:type="dxa"/>
            <w:shd w:val="clear" w:color="auto" w:fill="5B9BD5" w:themeFill="accent1"/>
          </w:tcPr>
          <w:p w14:paraId="430FC3A9" w14:textId="0717D5B9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1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3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-11-20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EE724C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5B9BD5" w:themeFill="accent1"/>
          </w:tcPr>
          <w:p w14:paraId="4ED20CB3" w14:textId="2639EA1E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Vergadering 14.30 – 16.30</w:t>
            </w:r>
          </w:p>
        </w:tc>
        <w:tc>
          <w:tcPr>
            <w:tcW w:w="1538" w:type="dxa"/>
            <w:shd w:val="clear" w:color="auto" w:fill="FFC000"/>
          </w:tcPr>
          <w:p w14:paraId="6B3E14DA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959" w:type="dxa"/>
            <w:shd w:val="clear" w:color="auto" w:fill="FFC000"/>
          </w:tcPr>
          <w:p w14:paraId="47B2E9A1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5EF0C800" w14:textId="77777777" w:rsidTr="00EC3A99">
        <w:tc>
          <w:tcPr>
            <w:tcW w:w="1640" w:type="dxa"/>
            <w:shd w:val="clear" w:color="auto" w:fill="FFC000" w:themeFill="accent4"/>
          </w:tcPr>
          <w:p w14:paraId="2C02B81F" w14:textId="6463A745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-11-20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 w:themeFill="accent4"/>
          </w:tcPr>
          <w:p w14:paraId="7F5E4CC2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/>
          </w:tcPr>
          <w:p w14:paraId="5FB3A3F6" w14:textId="2A5A87B6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2</w:t>
            </w:r>
            <w:r w:rsidR="00C460C5">
              <w:rPr>
                <w:noProof/>
                <w:color w:val="000000" w:themeColor="text1"/>
                <w:sz w:val="24"/>
                <w:highlight w:val="yellow"/>
              </w:rPr>
              <w:t>3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-04-202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425C0320" w14:textId="3E9FC8A4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 xml:space="preserve"> </w:t>
            </w:r>
          </w:p>
        </w:tc>
      </w:tr>
      <w:tr w:rsidR="00646B5D" w:rsidRPr="009E5346" w14:paraId="52C4B7A7" w14:textId="77777777" w:rsidTr="00D15DF9">
        <w:tc>
          <w:tcPr>
            <w:tcW w:w="1640" w:type="dxa"/>
            <w:shd w:val="clear" w:color="auto" w:fill="FFC000"/>
          </w:tcPr>
          <w:p w14:paraId="56359EFC" w14:textId="6316D000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7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-11-20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62211478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/>
          </w:tcPr>
          <w:p w14:paraId="2A1B2127" w14:textId="5F73DEC5" w:rsidR="00646B5D" w:rsidRPr="009E5346" w:rsidRDefault="00C460C5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30</w:t>
            </w:r>
            <w:r w:rsidR="00646B5D" w:rsidRPr="009E5346">
              <w:rPr>
                <w:noProof/>
                <w:color w:val="000000" w:themeColor="text1"/>
                <w:sz w:val="24"/>
                <w:highlight w:val="yellow"/>
              </w:rPr>
              <w:t>-0</w:t>
            </w:r>
            <w:r w:rsidR="0007731E">
              <w:rPr>
                <w:noProof/>
                <w:color w:val="000000" w:themeColor="text1"/>
                <w:sz w:val="24"/>
                <w:highlight w:val="yellow"/>
              </w:rPr>
              <w:t>4</w:t>
            </w:r>
            <w:r w:rsidR="00646B5D" w:rsidRPr="009E5346">
              <w:rPr>
                <w:noProof/>
                <w:color w:val="000000" w:themeColor="text1"/>
                <w:sz w:val="24"/>
                <w:highlight w:val="yellow"/>
              </w:rPr>
              <w:t>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 w:themeFill="accent4"/>
          </w:tcPr>
          <w:p w14:paraId="77EC3738" w14:textId="77777777" w:rsidR="00891663" w:rsidRPr="009E5346" w:rsidRDefault="00891663" w:rsidP="00891663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五月假期</w:t>
            </w:r>
          </w:p>
          <w:p w14:paraId="6A0812C3" w14:textId="3C0F5C79" w:rsidR="00646B5D" w:rsidRPr="009E5346" w:rsidRDefault="00891663" w:rsidP="00891663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Meivakantie</w:t>
            </w:r>
          </w:p>
        </w:tc>
      </w:tr>
      <w:tr w:rsidR="00646B5D" w:rsidRPr="009E5346" w14:paraId="5C82E07C" w14:textId="77777777" w:rsidTr="00D15DF9">
        <w:trPr>
          <w:trHeight w:val="645"/>
        </w:trPr>
        <w:tc>
          <w:tcPr>
            <w:tcW w:w="1640" w:type="dxa"/>
            <w:shd w:val="clear" w:color="auto" w:fill="FFC000"/>
          </w:tcPr>
          <w:p w14:paraId="5FC66253" w14:textId="2EE587FB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4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-12-20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58B6F021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/>
          </w:tcPr>
          <w:p w14:paraId="7D2703FE" w14:textId="193B6655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C460C5">
              <w:rPr>
                <w:noProof/>
                <w:color w:val="000000" w:themeColor="text1"/>
                <w:sz w:val="24"/>
                <w:highlight w:val="yellow"/>
              </w:rPr>
              <w:t>7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-05-202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5B9BD5" w:themeFill="accent1"/>
          </w:tcPr>
          <w:p w14:paraId="484E609D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五月假期</w:t>
            </w:r>
          </w:p>
          <w:p w14:paraId="5CD11797" w14:textId="01DD3989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Meivakantie</w:t>
            </w:r>
          </w:p>
        </w:tc>
      </w:tr>
      <w:tr w:rsidR="00646B5D" w:rsidRPr="009E5346" w14:paraId="41EC3C53" w14:textId="77777777" w:rsidTr="00EC3A99">
        <w:tc>
          <w:tcPr>
            <w:tcW w:w="1640" w:type="dxa"/>
            <w:shd w:val="clear" w:color="auto" w:fill="FFC000"/>
          </w:tcPr>
          <w:p w14:paraId="23EACCB7" w14:textId="7896015E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364B9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-12-20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01BC4FE4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FF00"/>
          </w:tcPr>
          <w:p w14:paraId="30519547" w14:textId="7F87281B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1</w:t>
            </w:r>
            <w:r w:rsidR="00C460C5">
              <w:rPr>
                <w:noProof/>
                <w:color w:val="000000" w:themeColor="text1"/>
                <w:sz w:val="24"/>
                <w:highlight w:val="yellow"/>
              </w:rPr>
              <w:t>4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-05-202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FF00"/>
          </w:tcPr>
          <w:p w14:paraId="44D88828" w14:textId="345B74FC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7E593401" w14:textId="77777777" w:rsidTr="00EC3A99">
        <w:tc>
          <w:tcPr>
            <w:tcW w:w="1640" w:type="dxa"/>
            <w:shd w:val="clear" w:color="auto" w:fill="FFC000"/>
          </w:tcPr>
          <w:p w14:paraId="1ED3152B" w14:textId="2406DD76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8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-12-20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22DFE45F" w14:textId="10901EFC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 w:themeFill="accent4"/>
          </w:tcPr>
          <w:p w14:paraId="0248CA83" w14:textId="36E9E8A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C460C5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-05-202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 w:themeFill="accent4"/>
          </w:tcPr>
          <w:p w14:paraId="3D8DA755" w14:textId="26566EA1" w:rsidR="00646B5D" w:rsidRPr="009E5346" w:rsidRDefault="00646B5D" w:rsidP="00646B5D">
            <w:pPr>
              <w:spacing w:after="0" w:line="240" w:lineRule="auto"/>
              <w:jc w:val="right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309681F7" w14:textId="77777777" w:rsidTr="00EC3A99">
        <w:trPr>
          <w:trHeight w:val="344"/>
        </w:trPr>
        <w:tc>
          <w:tcPr>
            <w:tcW w:w="1640" w:type="dxa"/>
            <w:shd w:val="clear" w:color="auto" w:fill="FFC000"/>
          </w:tcPr>
          <w:p w14:paraId="3F2D1030" w14:textId="3A01C9AE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-12-20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F679A3">
              <w:rPr>
                <w:noProof/>
                <w:color w:val="000000" w:themeColor="text1"/>
                <w:sz w:val="24"/>
                <w:highlight w:val="yellow"/>
              </w:rPr>
              <w:t>1</w:t>
            </w:r>
          </w:p>
        </w:tc>
        <w:tc>
          <w:tcPr>
            <w:tcW w:w="2925" w:type="dxa"/>
            <w:shd w:val="clear" w:color="auto" w:fill="FFC000"/>
          </w:tcPr>
          <w:p w14:paraId="3ED2C4CC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圣诞假期</w:t>
            </w:r>
          </w:p>
          <w:p w14:paraId="36D4AB43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Kerstvakantie</w:t>
            </w:r>
          </w:p>
        </w:tc>
        <w:tc>
          <w:tcPr>
            <w:tcW w:w="1538" w:type="dxa"/>
            <w:shd w:val="clear" w:color="auto" w:fill="FFC000"/>
          </w:tcPr>
          <w:p w14:paraId="17BB0B6C" w14:textId="7AC1AF89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43BED">
              <w:rPr>
                <w:noProof/>
                <w:color w:val="000000" w:themeColor="text1"/>
                <w:sz w:val="24"/>
                <w:highlight w:val="yellow"/>
              </w:rPr>
              <w:t>8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-05-202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7DB1FF27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12A59506" w14:textId="77777777" w:rsidTr="00EC3A99">
        <w:tc>
          <w:tcPr>
            <w:tcW w:w="1640" w:type="dxa"/>
            <w:shd w:val="clear" w:color="auto" w:fill="FFC000"/>
          </w:tcPr>
          <w:p w14:paraId="1904B1E1" w14:textId="7AF8210D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-01-202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25" w:type="dxa"/>
            <w:shd w:val="clear" w:color="auto" w:fill="FFC000"/>
          </w:tcPr>
          <w:p w14:paraId="6428D3B6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圣诞假期</w:t>
            </w:r>
          </w:p>
          <w:p w14:paraId="0D4ED831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Kerstvakantie</w:t>
            </w:r>
          </w:p>
        </w:tc>
        <w:tc>
          <w:tcPr>
            <w:tcW w:w="1538" w:type="dxa"/>
            <w:shd w:val="clear" w:color="auto" w:fill="FFC000"/>
          </w:tcPr>
          <w:p w14:paraId="24C898EF" w14:textId="625C0C71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0</w:t>
            </w:r>
            <w:r w:rsidR="00843BED">
              <w:rPr>
                <w:noProof/>
                <w:color w:val="000000" w:themeColor="text1"/>
                <w:sz w:val="24"/>
                <w:highlight w:val="yellow"/>
              </w:rPr>
              <w:t>4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6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/>
          </w:tcPr>
          <w:p w14:paraId="3E9FC717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</w:tr>
      <w:tr w:rsidR="00646B5D" w:rsidRPr="009E5346" w14:paraId="7E181201" w14:textId="77777777" w:rsidTr="00EC3A99">
        <w:trPr>
          <w:trHeight w:val="666"/>
        </w:trPr>
        <w:tc>
          <w:tcPr>
            <w:tcW w:w="1640" w:type="dxa"/>
            <w:shd w:val="clear" w:color="auto" w:fill="FFFF00"/>
          </w:tcPr>
          <w:p w14:paraId="7552CE95" w14:textId="00DF09B3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8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-01-202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25" w:type="dxa"/>
            <w:shd w:val="clear" w:color="auto" w:fill="FFFF00"/>
          </w:tcPr>
          <w:p w14:paraId="04CC2E4E" w14:textId="4EE51552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FFC000" w:themeFill="accent4"/>
          </w:tcPr>
          <w:p w14:paraId="281929B3" w14:textId="07FF6065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43BED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-06-202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FFC000" w:themeFill="accent4"/>
          </w:tcPr>
          <w:p w14:paraId="686176D1" w14:textId="77777777" w:rsidR="00646B5D" w:rsidRPr="009E5346" w:rsidRDefault="00646B5D" w:rsidP="00646B5D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考试</w:t>
            </w: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 xml:space="preserve">Proefwerk 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4</w:t>
            </w:r>
          </w:p>
        </w:tc>
      </w:tr>
      <w:tr w:rsidR="000A39DE" w:rsidRPr="009E5346" w14:paraId="2A499B65" w14:textId="77777777" w:rsidTr="00EC3A99">
        <w:trPr>
          <w:trHeight w:val="704"/>
        </w:trPr>
        <w:tc>
          <w:tcPr>
            <w:tcW w:w="1640" w:type="dxa"/>
            <w:shd w:val="clear" w:color="auto" w:fill="FFFF00"/>
          </w:tcPr>
          <w:p w14:paraId="7C77A7A5" w14:textId="6300E99E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-01-202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25" w:type="dxa"/>
            <w:shd w:val="clear" w:color="auto" w:fill="FFFF00"/>
          </w:tcPr>
          <w:p w14:paraId="3B9D02CF" w14:textId="0A219FE4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考试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Proefwerk 2</w:t>
            </w:r>
          </w:p>
        </w:tc>
        <w:tc>
          <w:tcPr>
            <w:tcW w:w="1538" w:type="dxa"/>
            <w:shd w:val="clear" w:color="auto" w:fill="5B9BD5" w:themeFill="accent1"/>
          </w:tcPr>
          <w:p w14:paraId="11818E2D" w14:textId="077EADDD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="00843BED">
              <w:rPr>
                <w:noProof/>
                <w:color w:val="000000" w:themeColor="text1"/>
                <w:sz w:val="24"/>
                <w:highlight w:val="yellow"/>
              </w:rPr>
              <w:t>8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-06-202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5B9BD5" w:themeFill="accent1"/>
          </w:tcPr>
          <w:p w14:paraId="3238190F" w14:textId="77777777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>补考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Inhalen</w:t>
            </w:r>
          </w:p>
          <w:p w14:paraId="2D261D95" w14:textId="77777777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Vergadering 14.30 – 16.30</w:t>
            </w:r>
          </w:p>
        </w:tc>
      </w:tr>
      <w:tr w:rsidR="000A39DE" w:rsidRPr="009E5346" w14:paraId="4D308DF0" w14:textId="77777777" w:rsidTr="00EC3A99">
        <w:trPr>
          <w:trHeight w:val="801"/>
        </w:trPr>
        <w:tc>
          <w:tcPr>
            <w:tcW w:w="1640" w:type="dxa"/>
            <w:shd w:val="clear" w:color="auto" w:fill="FFC000"/>
          </w:tcPr>
          <w:p w14:paraId="64DB495B" w14:textId="239DD0A9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-01-202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25" w:type="dxa"/>
            <w:shd w:val="clear" w:color="auto" w:fill="FFC000"/>
          </w:tcPr>
          <w:p w14:paraId="714443D3" w14:textId="259AD5DD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Vergadering 14.30 – 16.30</w:t>
            </w:r>
          </w:p>
        </w:tc>
        <w:tc>
          <w:tcPr>
            <w:tcW w:w="1538" w:type="dxa"/>
            <w:shd w:val="clear" w:color="auto" w:fill="C6D9F1"/>
          </w:tcPr>
          <w:p w14:paraId="62EADF60" w14:textId="42D00ED7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5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-06-20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C6D9F1"/>
          </w:tcPr>
          <w:p w14:paraId="67884B1A" w14:textId="77777777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 xml:space="preserve">Activiteitenweekend rapport uitdelen </w:t>
            </w:r>
          </w:p>
          <w:p w14:paraId="72B60D7E" w14:textId="77777777" w:rsidR="000A39DE" w:rsidRPr="00E34393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E34393">
              <w:rPr>
                <w:noProof/>
                <w:color w:val="000000" w:themeColor="text1"/>
                <w:sz w:val="24"/>
                <w:highlight w:val="yellow"/>
              </w:rPr>
              <w:t>aula gereserveerd</w:t>
            </w:r>
          </w:p>
        </w:tc>
      </w:tr>
      <w:tr w:rsidR="000A39DE" w:rsidRPr="00503611" w14:paraId="26366440" w14:textId="77777777" w:rsidTr="00EC3A99">
        <w:trPr>
          <w:trHeight w:val="690"/>
        </w:trPr>
        <w:tc>
          <w:tcPr>
            <w:tcW w:w="1640" w:type="dxa"/>
            <w:shd w:val="clear" w:color="auto" w:fill="4BACC6"/>
          </w:tcPr>
          <w:p w14:paraId="5AC21112" w14:textId="4A2C0EB6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>
              <w:rPr>
                <w:noProof/>
                <w:color w:val="000000" w:themeColor="text1"/>
                <w:sz w:val="24"/>
                <w:highlight w:val="yellow"/>
              </w:rPr>
              <w:t>3</w:t>
            </w:r>
            <w:r w:rsidR="008029F7">
              <w:rPr>
                <w:noProof/>
                <w:color w:val="000000" w:themeColor="text1"/>
                <w:sz w:val="24"/>
                <w:highlight w:val="yellow"/>
              </w:rPr>
              <w:t>9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</w:t>
            </w:r>
            <w:r>
              <w:rPr>
                <w:noProof/>
                <w:color w:val="000000" w:themeColor="text1"/>
                <w:sz w:val="24"/>
                <w:highlight w:val="yellow"/>
              </w:rPr>
              <w:t>1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25" w:type="dxa"/>
            <w:shd w:val="clear" w:color="auto" w:fill="4BACC6"/>
          </w:tcPr>
          <w:p w14:paraId="6215B40E" w14:textId="74BCE626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538" w:type="dxa"/>
            <w:shd w:val="clear" w:color="auto" w:fill="D9E2F3" w:themeFill="accent5" w:themeFillTint="33"/>
          </w:tcPr>
          <w:p w14:paraId="75A97917" w14:textId="2C5445C3" w:rsidR="000A39DE" w:rsidRPr="009E5346" w:rsidRDefault="000A39DE" w:rsidP="000A39DE">
            <w:pPr>
              <w:spacing w:after="0" w:line="240" w:lineRule="auto"/>
              <w:rPr>
                <w:noProof/>
                <w:color w:val="000000" w:themeColor="text1"/>
                <w:sz w:val="24"/>
                <w:highlight w:val="yellow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0</w:t>
            </w:r>
            <w:r w:rsidR="00A806A7">
              <w:rPr>
                <w:noProof/>
                <w:color w:val="000000" w:themeColor="text1"/>
                <w:sz w:val="24"/>
                <w:highlight w:val="yellow"/>
              </w:rPr>
              <w:t>2</w:t>
            </w:r>
            <w:r w:rsidRPr="009E5346">
              <w:rPr>
                <w:noProof/>
                <w:color w:val="000000" w:themeColor="text1"/>
                <w:sz w:val="24"/>
                <w:highlight w:val="yellow"/>
              </w:rPr>
              <w:t>-07-202</w:t>
            </w:r>
            <w:r w:rsidR="00E93A97">
              <w:rPr>
                <w:noProof/>
                <w:color w:val="000000" w:themeColor="text1"/>
                <w:sz w:val="24"/>
                <w:highlight w:val="yellow"/>
              </w:rPr>
              <w:t>2</w:t>
            </w:r>
          </w:p>
        </w:tc>
        <w:tc>
          <w:tcPr>
            <w:tcW w:w="2959" w:type="dxa"/>
            <w:shd w:val="clear" w:color="auto" w:fill="D9E2F3" w:themeFill="accent5" w:themeFillTint="33"/>
          </w:tcPr>
          <w:p w14:paraId="019758CD" w14:textId="77777777" w:rsidR="000A39DE" w:rsidRPr="00503611" w:rsidRDefault="000A39DE" w:rsidP="000A39DE">
            <w:pPr>
              <w:spacing w:after="0" w:line="240" w:lineRule="auto"/>
              <w:rPr>
                <w:b/>
                <w:noProof/>
                <w:color w:val="000000" w:themeColor="text1"/>
                <w:sz w:val="24"/>
              </w:rPr>
            </w:pPr>
            <w:r w:rsidRPr="009E5346">
              <w:rPr>
                <w:noProof/>
                <w:color w:val="000000" w:themeColor="text1"/>
                <w:sz w:val="24"/>
                <w:highlight w:val="yellow"/>
              </w:rPr>
              <w:t>暑假</w:t>
            </w:r>
            <w:r w:rsidRPr="00E34393">
              <w:rPr>
                <w:rFonts w:hint="eastAsia"/>
                <w:noProof/>
                <w:color w:val="000000" w:themeColor="text1"/>
                <w:sz w:val="24"/>
                <w:highlight w:val="yellow"/>
              </w:rPr>
              <w:t xml:space="preserve"> </w:t>
            </w:r>
            <w:r w:rsidRPr="00E34393">
              <w:rPr>
                <w:noProof/>
                <w:color w:val="000000" w:themeColor="text1"/>
                <w:sz w:val="24"/>
                <w:highlight w:val="yellow"/>
              </w:rPr>
              <w:t>Zomervakantie</w:t>
            </w:r>
          </w:p>
        </w:tc>
      </w:tr>
    </w:tbl>
    <w:p w14:paraId="0FB0B270" w14:textId="77777777" w:rsidR="008A1FCE" w:rsidRDefault="008A1FCE"/>
    <w:sectPr w:rsidR="008A1F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CEAC" w14:textId="77777777" w:rsidR="00C3787A" w:rsidRDefault="00C3787A" w:rsidP="00C3787A">
      <w:pPr>
        <w:spacing w:after="0" w:line="240" w:lineRule="auto"/>
      </w:pPr>
      <w:r>
        <w:separator/>
      </w:r>
    </w:p>
  </w:endnote>
  <w:endnote w:type="continuationSeparator" w:id="0">
    <w:p w14:paraId="771A9F3F" w14:textId="77777777" w:rsidR="00C3787A" w:rsidRDefault="00C3787A" w:rsidP="00C3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20BC" w14:textId="77777777" w:rsidR="00C3787A" w:rsidRDefault="00C3787A" w:rsidP="00C3787A">
      <w:pPr>
        <w:spacing w:after="0" w:line="240" w:lineRule="auto"/>
      </w:pPr>
      <w:r>
        <w:separator/>
      </w:r>
    </w:p>
  </w:footnote>
  <w:footnote w:type="continuationSeparator" w:id="0">
    <w:p w14:paraId="2E8E88C7" w14:textId="77777777" w:rsidR="00C3787A" w:rsidRDefault="00C3787A" w:rsidP="00C3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1E6" w14:textId="77777777" w:rsidR="00C3787A" w:rsidRDefault="00C3787A">
    <w:pPr>
      <w:pStyle w:val="Koptekst"/>
    </w:pPr>
  </w:p>
  <w:p w14:paraId="590E288E" w14:textId="77777777" w:rsidR="00C3787A" w:rsidRDefault="00C3787A">
    <w:pPr>
      <w:pStyle w:val="Koptekst"/>
    </w:pPr>
  </w:p>
  <w:p w14:paraId="0F36ABAD" w14:textId="78C5E292" w:rsidR="00C3787A" w:rsidRDefault="00C3787A">
    <w:pPr>
      <w:pStyle w:val="Koptekst"/>
      <w:rPr>
        <w:sz w:val="36"/>
        <w:szCs w:val="36"/>
      </w:rPr>
    </w:pPr>
    <w:r w:rsidRPr="00C3787A">
      <w:rPr>
        <w:sz w:val="36"/>
        <w:szCs w:val="36"/>
      </w:rPr>
      <w:t xml:space="preserve">Jaarplanning Stichting Chinese school Arnhem </w:t>
    </w:r>
    <w:r w:rsidR="00FA252F">
      <w:rPr>
        <w:sz w:val="36"/>
        <w:szCs w:val="36"/>
      </w:rPr>
      <w:t>20</w:t>
    </w:r>
    <w:r w:rsidR="00B02323">
      <w:rPr>
        <w:sz w:val="36"/>
        <w:szCs w:val="36"/>
      </w:rPr>
      <w:t>2</w:t>
    </w:r>
    <w:r w:rsidR="008E4AA1">
      <w:rPr>
        <w:sz w:val="36"/>
        <w:szCs w:val="36"/>
      </w:rPr>
      <w:t>1</w:t>
    </w:r>
    <w:r w:rsidR="00FA252F">
      <w:rPr>
        <w:sz w:val="36"/>
        <w:szCs w:val="36"/>
      </w:rPr>
      <w:t>-202</w:t>
    </w:r>
    <w:r w:rsidR="008E4AA1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BC"/>
    <w:rsid w:val="00002A47"/>
    <w:rsid w:val="00073F2E"/>
    <w:rsid w:val="00074FB4"/>
    <w:rsid w:val="0007731E"/>
    <w:rsid w:val="00086608"/>
    <w:rsid w:val="000A39DE"/>
    <w:rsid w:val="000C7020"/>
    <w:rsid w:val="000D36FF"/>
    <w:rsid w:val="000D6AC1"/>
    <w:rsid w:val="00101C76"/>
    <w:rsid w:val="0012039A"/>
    <w:rsid w:val="0012383D"/>
    <w:rsid w:val="00151F05"/>
    <w:rsid w:val="001C1C94"/>
    <w:rsid w:val="001D428C"/>
    <w:rsid w:val="001D6D5C"/>
    <w:rsid w:val="002056A6"/>
    <w:rsid w:val="00235D2E"/>
    <w:rsid w:val="002404F2"/>
    <w:rsid w:val="00265BCB"/>
    <w:rsid w:val="00266FF2"/>
    <w:rsid w:val="00291243"/>
    <w:rsid w:val="002A62E7"/>
    <w:rsid w:val="002E59B1"/>
    <w:rsid w:val="00334411"/>
    <w:rsid w:val="003376E5"/>
    <w:rsid w:val="00342EA9"/>
    <w:rsid w:val="00344044"/>
    <w:rsid w:val="003B0DED"/>
    <w:rsid w:val="003C5621"/>
    <w:rsid w:val="003C5BF7"/>
    <w:rsid w:val="003F4E52"/>
    <w:rsid w:val="00444A3F"/>
    <w:rsid w:val="00447F88"/>
    <w:rsid w:val="00467D17"/>
    <w:rsid w:val="00470728"/>
    <w:rsid w:val="0047099A"/>
    <w:rsid w:val="00481A53"/>
    <w:rsid w:val="004826BE"/>
    <w:rsid w:val="004D00C2"/>
    <w:rsid w:val="00501291"/>
    <w:rsid w:val="00501366"/>
    <w:rsid w:val="00503611"/>
    <w:rsid w:val="00503DEB"/>
    <w:rsid w:val="0050577B"/>
    <w:rsid w:val="00547B17"/>
    <w:rsid w:val="005A2EDE"/>
    <w:rsid w:val="005B3008"/>
    <w:rsid w:val="005D2ABA"/>
    <w:rsid w:val="00623C11"/>
    <w:rsid w:val="00646B5D"/>
    <w:rsid w:val="006551B5"/>
    <w:rsid w:val="006877D1"/>
    <w:rsid w:val="006947B3"/>
    <w:rsid w:val="00695621"/>
    <w:rsid w:val="006B0C25"/>
    <w:rsid w:val="00707ABD"/>
    <w:rsid w:val="00716029"/>
    <w:rsid w:val="00733EED"/>
    <w:rsid w:val="007A0BE4"/>
    <w:rsid w:val="008029F7"/>
    <w:rsid w:val="008229BC"/>
    <w:rsid w:val="00824083"/>
    <w:rsid w:val="008364B9"/>
    <w:rsid w:val="00843BED"/>
    <w:rsid w:val="008914CB"/>
    <w:rsid w:val="00891663"/>
    <w:rsid w:val="008A00B2"/>
    <w:rsid w:val="008A1FCE"/>
    <w:rsid w:val="008C4584"/>
    <w:rsid w:val="008D6A8F"/>
    <w:rsid w:val="008E4AA1"/>
    <w:rsid w:val="008E70B3"/>
    <w:rsid w:val="00900684"/>
    <w:rsid w:val="009C15FC"/>
    <w:rsid w:val="009C1DF0"/>
    <w:rsid w:val="009D1B4F"/>
    <w:rsid w:val="009D5D43"/>
    <w:rsid w:val="009E5346"/>
    <w:rsid w:val="009F2877"/>
    <w:rsid w:val="00A10A1D"/>
    <w:rsid w:val="00A44B2B"/>
    <w:rsid w:val="00A806A7"/>
    <w:rsid w:val="00AA05F7"/>
    <w:rsid w:val="00AB05E1"/>
    <w:rsid w:val="00AC068C"/>
    <w:rsid w:val="00AF04E2"/>
    <w:rsid w:val="00B02323"/>
    <w:rsid w:val="00B26080"/>
    <w:rsid w:val="00B830B6"/>
    <w:rsid w:val="00B9570F"/>
    <w:rsid w:val="00BC1097"/>
    <w:rsid w:val="00BF393E"/>
    <w:rsid w:val="00C3787A"/>
    <w:rsid w:val="00C460C5"/>
    <w:rsid w:val="00C639D7"/>
    <w:rsid w:val="00C6420D"/>
    <w:rsid w:val="00C66224"/>
    <w:rsid w:val="00C77424"/>
    <w:rsid w:val="00C91CCB"/>
    <w:rsid w:val="00CF0B6A"/>
    <w:rsid w:val="00D63FF2"/>
    <w:rsid w:val="00D862D2"/>
    <w:rsid w:val="00DC239A"/>
    <w:rsid w:val="00DC4932"/>
    <w:rsid w:val="00DE374D"/>
    <w:rsid w:val="00E02309"/>
    <w:rsid w:val="00E0759C"/>
    <w:rsid w:val="00E21A34"/>
    <w:rsid w:val="00E34393"/>
    <w:rsid w:val="00E3583A"/>
    <w:rsid w:val="00E70280"/>
    <w:rsid w:val="00E93A97"/>
    <w:rsid w:val="00EC3A99"/>
    <w:rsid w:val="00ED09C4"/>
    <w:rsid w:val="00ED6895"/>
    <w:rsid w:val="00EE724C"/>
    <w:rsid w:val="00EE7682"/>
    <w:rsid w:val="00F679A3"/>
    <w:rsid w:val="00F74AB6"/>
    <w:rsid w:val="00F7765C"/>
    <w:rsid w:val="00FA1BA1"/>
    <w:rsid w:val="00FA252F"/>
    <w:rsid w:val="00FA3FCD"/>
    <w:rsid w:val="00FC5352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8B8C1"/>
  <w15:docId w15:val="{1300BEAB-86D9-4F6B-8F70-49F7799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29BC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87A"/>
    <w:rPr>
      <w:rFonts w:ascii="Calibri" w:eastAsia="SimSu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3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87A"/>
    <w:rPr>
      <w:rFonts w:ascii="Calibri" w:eastAsia="SimSu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7B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0E79423EC44CAD98F75988E999F1" ma:contentTypeVersion="12" ma:contentTypeDescription="Een nieuw document maken." ma:contentTypeScope="" ma:versionID="bb4053c90daa6ae14c138c71aaa78e15">
  <xsd:schema xmlns:xsd="http://www.w3.org/2001/XMLSchema" xmlns:xs="http://www.w3.org/2001/XMLSchema" xmlns:p="http://schemas.microsoft.com/office/2006/metadata/properties" xmlns:ns3="750cc2ab-092c-4790-9b6c-1f6215899749" xmlns:ns4="0722000e-552e-4679-9b6f-2d4cabbb5550" targetNamespace="http://schemas.microsoft.com/office/2006/metadata/properties" ma:root="true" ma:fieldsID="bf06afe6e3eedb44a9d25e219dc81f66" ns3:_="" ns4:_="">
    <xsd:import namespace="750cc2ab-092c-4790-9b6c-1f6215899749"/>
    <xsd:import namespace="0722000e-552e-4679-9b6f-2d4cabbb5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c2ab-092c-4790-9b6c-1f6215899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000e-552e-4679-9b6f-2d4cabbb5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544B4-35C2-44CD-8D34-8212E1AE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c2ab-092c-4790-9b6c-1f6215899749"/>
    <ds:schemaRef ds:uri="0722000e-552e-4679-9b6f-2d4cabbb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71412-AEB9-42DB-B358-80EA89D2D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E69AB-DBA7-42D4-A4E0-247869BB8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Maylinthia Jillings</dc:creator>
  <cp:lastModifiedBy>Lin, Shichun</cp:lastModifiedBy>
  <cp:revision>2</cp:revision>
  <cp:lastPrinted>2021-07-13T12:32:00Z</cp:lastPrinted>
  <dcterms:created xsi:type="dcterms:W3CDTF">2021-09-01T13:41:00Z</dcterms:created>
  <dcterms:modified xsi:type="dcterms:W3CDTF">2021-09-01T13:41:00Z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0x0101003FAC0E79423EC44CAD98F75988E999F1</vt:lpwstr>
  </property>
</Properties>
</file>